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3" w:rsidRDefault="004128B2" w:rsidP="004128B2">
      <w:pPr>
        <w:pStyle w:val="Title"/>
      </w:pPr>
      <w:r>
        <w:t xml:space="preserve">Introductory </w:t>
      </w:r>
      <w:proofErr w:type="spellStart"/>
      <w:r>
        <w:t>DreamWeaver</w:t>
      </w:r>
      <w:proofErr w:type="spellEnd"/>
    </w:p>
    <w:p w:rsidR="004128B2" w:rsidRDefault="004128B2" w:rsidP="00C13BD2">
      <w:pPr>
        <w:pStyle w:val="Title"/>
      </w:pPr>
      <w:r>
        <w:t xml:space="preserve">Test: </w:t>
      </w:r>
      <w:r w:rsidR="00070CF2">
        <w:t>6</w:t>
      </w:r>
      <w:r>
        <w:t xml:space="preserve">-Page </w:t>
      </w:r>
      <w:r w:rsidR="00070CF2">
        <w:t>External</w:t>
      </w:r>
      <w:r>
        <w:t xml:space="preserve"> CSS</w:t>
      </w:r>
      <w:r w:rsidR="00070CF2">
        <w:t xml:space="preserve"> – </w:t>
      </w:r>
      <w:r w:rsidR="00CB6B8E">
        <w:t>TECHNOLOGY TOPIC</w:t>
      </w:r>
    </w:p>
    <w:p w:rsidR="00E2046C" w:rsidRDefault="003B3984" w:rsidP="004128B2">
      <w:r>
        <w:t xml:space="preserve">This </w:t>
      </w:r>
      <w:r w:rsidR="001C5A94">
        <w:t>5</w:t>
      </w:r>
      <w:r w:rsidR="008E4949">
        <w:t>5</w:t>
      </w:r>
      <w:r w:rsidR="006C504C">
        <w:t xml:space="preserve">-point </w:t>
      </w:r>
      <w:r>
        <w:t xml:space="preserve">test is designed to allow you to demonstrate your proficiency in creating a </w:t>
      </w:r>
      <w:r w:rsidR="00070CF2">
        <w:t xml:space="preserve">6 page (Home + 5 pages) </w:t>
      </w:r>
      <w:r>
        <w:t>website using</w:t>
      </w:r>
      <w:r w:rsidR="00070CF2">
        <w:t xml:space="preserve"> an external</w:t>
      </w:r>
      <w:r>
        <w:t xml:space="preserve"> CSS</w:t>
      </w:r>
      <w:r w:rsidR="00070CF2">
        <w:t xml:space="preserve"> sheet</w:t>
      </w:r>
      <w:r>
        <w:t xml:space="preserve"> to style the page. It follows the processes that you learned in </w:t>
      </w:r>
      <w:r w:rsidR="00DE3E65" w:rsidRPr="00DE3E65">
        <w:rPr>
          <w:b/>
        </w:rPr>
        <w:t>Classic C</w:t>
      </w:r>
      <w:r w:rsidR="00070CF2" w:rsidRPr="00DE3E65">
        <w:rPr>
          <w:b/>
        </w:rPr>
        <w:t>ars</w:t>
      </w:r>
      <w:r>
        <w:t xml:space="preserve"> and the subsequent assignments </w:t>
      </w:r>
      <w:r w:rsidR="00E2046C">
        <w:t xml:space="preserve">and re-cap assignment </w:t>
      </w:r>
      <w:r>
        <w:t>that were based on that project.</w:t>
      </w:r>
      <w:r w:rsidR="00732046">
        <w:t xml:space="preserve"> </w:t>
      </w:r>
    </w:p>
    <w:p w:rsidR="003B3984" w:rsidRDefault="003B3984" w:rsidP="004128B2">
      <w:r>
        <w:t>This is a closed-book test. As such:</w:t>
      </w:r>
    </w:p>
    <w:p w:rsidR="003B3984" w:rsidRDefault="003B3984" w:rsidP="003B3984">
      <w:pPr>
        <w:pStyle w:val="ListParagraph"/>
        <w:numPr>
          <w:ilvl w:val="0"/>
          <w:numId w:val="2"/>
        </w:numPr>
      </w:pPr>
      <w:r>
        <w:t xml:space="preserve">You may not refer to previous </w:t>
      </w:r>
      <w:proofErr w:type="spellStart"/>
      <w:r>
        <w:t>DreamWeaver</w:t>
      </w:r>
      <w:proofErr w:type="spellEnd"/>
      <w:r>
        <w:t xml:space="preserve"> assignments’ movies</w:t>
      </w:r>
    </w:p>
    <w:p w:rsidR="008D40D3" w:rsidRDefault="008D40D3" w:rsidP="003B3984">
      <w:pPr>
        <w:pStyle w:val="ListParagraph"/>
        <w:numPr>
          <w:ilvl w:val="0"/>
          <w:numId w:val="2"/>
        </w:numPr>
      </w:pPr>
      <w:r>
        <w:t>You may not use the internet for information that helps you complete the test</w:t>
      </w:r>
    </w:p>
    <w:p w:rsidR="008D40D3" w:rsidRDefault="008D40D3" w:rsidP="008D40D3">
      <w:pPr>
        <w:pStyle w:val="ListParagraph"/>
        <w:numPr>
          <w:ilvl w:val="1"/>
          <w:numId w:val="2"/>
        </w:numPr>
      </w:pPr>
      <w:r>
        <w:t>You may, of course, use the internet to gather graphics and information upon which to base the test.</w:t>
      </w:r>
    </w:p>
    <w:p w:rsidR="003B3984" w:rsidRDefault="003B3984" w:rsidP="003B3984">
      <w:pPr>
        <w:pStyle w:val="ListParagraph"/>
        <w:numPr>
          <w:ilvl w:val="0"/>
          <w:numId w:val="2"/>
        </w:numPr>
      </w:pPr>
      <w:r>
        <w:t xml:space="preserve">You may not use any graphics, information or HTML pages from previous </w:t>
      </w:r>
      <w:proofErr w:type="spellStart"/>
      <w:r>
        <w:t>DreamWeaver</w:t>
      </w:r>
      <w:proofErr w:type="spellEnd"/>
      <w:r>
        <w:t xml:space="preserve"> assignments</w:t>
      </w:r>
    </w:p>
    <w:p w:rsidR="003B3984" w:rsidRDefault="003B3984" w:rsidP="003B3984">
      <w:pPr>
        <w:pStyle w:val="ListParagraph"/>
        <w:numPr>
          <w:ilvl w:val="0"/>
          <w:numId w:val="2"/>
        </w:numPr>
      </w:pPr>
      <w:r>
        <w:t>You may request clarification of instructions from me, but you may not ask for help from me, or from a fellow student – nothing that starts with “how do you …”</w:t>
      </w:r>
    </w:p>
    <w:p w:rsidR="003B3984" w:rsidRDefault="003B3984" w:rsidP="003B3984">
      <w:r>
        <w:t>If you</w:t>
      </w:r>
      <w:r w:rsidR="008D40D3">
        <w:t xml:space="preserve"> are discovered referring to information from previous </w:t>
      </w:r>
      <w:proofErr w:type="spellStart"/>
      <w:r w:rsidR="008D40D3">
        <w:t>DreamWeaver</w:t>
      </w:r>
      <w:proofErr w:type="spellEnd"/>
      <w:r w:rsidR="008D40D3">
        <w:t xml:space="preserve"> assignments, or getting assistance from a fellow stud</w:t>
      </w:r>
      <w:r w:rsidR="009D5CA1">
        <w:t xml:space="preserve">ent, this will be considered </w:t>
      </w:r>
      <w:r w:rsidR="008D40D3">
        <w:t>Academic Dishonesty and dealt with according to school principles.</w:t>
      </w:r>
    </w:p>
    <w:p w:rsidR="008D40D3" w:rsidRDefault="008D40D3" w:rsidP="006C504C">
      <w:pPr>
        <w:pStyle w:val="Heading2"/>
      </w:pPr>
      <w:r>
        <w:t>Test Overview</w:t>
      </w:r>
    </w:p>
    <w:p w:rsidR="008D40D3" w:rsidRDefault="00070CF2" w:rsidP="003B3984">
      <w:r>
        <w:t>You are to produce a six</w:t>
      </w:r>
      <w:r w:rsidR="008D40D3">
        <w:t>-page website</w:t>
      </w:r>
      <w:r w:rsidR="0071254A">
        <w:t xml:space="preserve"> about a</w:t>
      </w:r>
      <w:r>
        <w:t>n</w:t>
      </w:r>
      <w:r w:rsidR="006D363B">
        <w:t>y</w:t>
      </w:r>
      <w:r>
        <w:t xml:space="preserve"> </w:t>
      </w:r>
      <w:r w:rsidR="00CB6B8E">
        <w:t>TECHNOLOGY</w:t>
      </w:r>
      <w:r w:rsidR="0071254A">
        <w:t xml:space="preserve"> topic of your choice. It should have a floating wrapper to contain your information. Use CSS to style the body, wrapper, headers</w:t>
      </w:r>
      <w:r>
        <w:t>, float graphics</w:t>
      </w:r>
      <w:r w:rsidR="0071254A">
        <w:t xml:space="preserve"> and links. Your background, graphics and text should look aesthetically pleasing. The full requirements are on </w:t>
      </w:r>
      <w:hyperlink r:id="rId6" w:history="1">
        <w:r w:rsidR="0071254A" w:rsidRPr="0071254A">
          <w:rPr>
            <w:rStyle w:val="Hyperlink"/>
          </w:rPr>
          <w:t>this Completion Sheet</w:t>
        </w:r>
      </w:hyperlink>
      <w:r w:rsidR="0071254A">
        <w:t>, which you should fill out, print and hand in.</w:t>
      </w:r>
    </w:p>
    <w:p w:rsidR="00197DB6" w:rsidRDefault="00197DB6" w:rsidP="003B3984"/>
    <w:p w:rsidR="00197DB6" w:rsidRPr="00DE3E65" w:rsidRDefault="00197DB6" w:rsidP="003B398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proofErr w:type="spellStart"/>
      <w:r w:rsidRPr="00DE3E6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Quizlet</w:t>
      </w:r>
      <w:proofErr w:type="spellEnd"/>
    </w:p>
    <w:bookmarkEnd w:id="0"/>
    <w:p w:rsidR="00197DB6" w:rsidRDefault="00197DB6" w:rsidP="003B3984">
      <w:r>
        <w:t xml:space="preserve">When you finish, please take the </w:t>
      </w:r>
      <w:hyperlink r:id="rId7" w:history="1">
        <w:proofErr w:type="spellStart"/>
        <w:r w:rsidRPr="001C5A94">
          <w:rPr>
            <w:rStyle w:val="Hyperlink"/>
          </w:rPr>
          <w:t>Quizlet</w:t>
        </w:r>
        <w:proofErr w:type="spellEnd"/>
        <w:r w:rsidRPr="001C5A94">
          <w:rPr>
            <w:rStyle w:val="Hyperlink"/>
          </w:rPr>
          <w:t xml:space="preserve"> Test</w:t>
        </w:r>
        <w:r w:rsidR="001C5A94" w:rsidRPr="001C5A94">
          <w:rPr>
            <w:rStyle w:val="Hyperlink"/>
          </w:rPr>
          <w:t>.</w:t>
        </w:r>
      </w:hyperlink>
      <w:r w:rsidR="001C5A94">
        <w:t xml:space="preserve"> Call me over to your monitor to log your work.</w:t>
      </w:r>
    </w:p>
    <w:sectPr w:rsidR="0019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4740"/>
    <w:multiLevelType w:val="hybridMultilevel"/>
    <w:tmpl w:val="71E8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355C"/>
    <w:multiLevelType w:val="hybridMultilevel"/>
    <w:tmpl w:val="75C6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B2"/>
    <w:rsid w:val="00070CF2"/>
    <w:rsid w:val="00175BC7"/>
    <w:rsid w:val="00197DB6"/>
    <w:rsid w:val="001C5A94"/>
    <w:rsid w:val="003B3984"/>
    <w:rsid w:val="004128B2"/>
    <w:rsid w:val="00562169"/>
    <w:rsid w:val="006C504C"/>
    <w:rsid w:val="006D363B"/>
    <w:rsid w:val="006E14A6"/>
    <w:rsid w:val="0071254A"/>
    <w:rsid w:val="00732046"/>
    <w:rsid w:val="008D40D3"/>
    <w:rsid w:val="008E4949"/>
    <w:rsid w:val="009D5CA1"/>
    <w:rsid w:val="00C13BD2"/>
    <w:rsid w:val="00CB6B8E"/>
    <w:rsid w:val="00DE3E65"/>
    <w:rsid w:val="00E2046C"/>
    <w:rsid w:val="00E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2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2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2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quizlet.com/19712329/test?mult_choice=on&amp;tf=on&amp;prompt-with=1&amp;limit=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W%20Test%202%20-%20Media%20site%20external%20CSS%20Rubri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8</cp:revision>
  <dcterms:created xsi:type="dcterms:W3CDTF">2014-04-15T20:11:00Z</dcterms:created>
  <dcterms:modified xsi:type="dcterms:W3CDTF">2014-04-15T20:24:00Z</dcterms:modified>
</cp:coreProperties>
</file>